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50" w:rsidRPr="00741750" w:rsidRDefault="00741750" w:rsidP="007417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741750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ОБРАЗЕЦ</w:t>
      </w:r>
    </w:p>
    <w:p w:rsidR="00741750" w:rsidRDefault="00741750" w:rsidP="007A5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5803" w:rsidRPr="00C64164" w:rsidRDefault="007A5803" w:rsidP="007A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7A5803" w:rsidRPr="00C64164" w:rsidRDefault="007A5803" w:rsidP="00040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1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образовании </w:t>
      </w:r>
      <w:r w:rsidR="006217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</w:t>
      </w:r>
      <w:r w:rsidR="00040D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дополнительным образовательным программам</w:t>
      </w:r>
    </w:p>
    <w:p w:rsidR="007A5803" w:rsidRPr="00C64164" w:rsidRDefault="007A5803" w:rsidP="007A5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5803" w:rsidRPr="00C64164" w:rsidRDefault="007A5803" w:rsidP="007A5803">
      <w:p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spellStart"/>
      <w:r w:rsidRPr="00C64164">
        <w:rPr>
          <w:rFonts w:ascii="Times New Roman" w:eastAsia="Times New Roman" w:hAnsi="Times New Roman" w:cs="Times New Roman"/>
          <w:sz w:val="24"/>
          <w:szCs w:val="24"/>
          <w:lang w:eastAsia="ru-RU"/>
        </w:rPr>
        <w:t>п.Усть-Юган</w:t>
      </w:r>
      <w:proofErr w:type="spellEnd"/>
      <w:r w:rsidRPr="00C6416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                                                                             "__" ___________ 20___ г.</w:t>
      </w:r>
    </w:p>
    <w:p w:rsidR="007A5803" w:rsidRPr="00C64164" w:rsidRDefault="007A5803" w:rsidP="007A5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A5803" w:rsidRPr="00741750" w:rsidRDefault="007A5803" w:rsidP="007417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Нефтеюганское районное муниципальное общеобразовательное бюджетное учреждение «Усть-Юганская средняя общеобразовательная школа», осуществляющий образовательную деятельность на основании лицензии от 10 ноября 2014 года № 1740, выданной Службой по контролю и надзору ХМАО - Югры, именуемый в дальнейшем "Исполнитель", в лице директора Белкиной Анастасии Вячеславовны, действующего на основании Устава, и родитель (законный представитель), именуемый в дальнейшем "Заказчик", в лице________________________________________________</w:t>
      </w:r>
      <w:r w:rsidR="00B154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в интересах несовершеннолетнего__________________________</w:t>
      </w:r>
      <w:r w:rsidR="00B154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A5803" w:rsidRPr="00B15446" w:rsidRDefault="007A5803" w:rsidP="00B154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15446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дата рождения),</w:t>
      </w:r>
    </w:p>
    <w:p w:rsidR="00251201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Именуемого в дальнейшем "Воспитанник", совместно именуемые Стороны, заключили настоящий Договор о нижеследующем: </w:t>
      </w:r>
    </w:p>
    <w:p w:rsidR="00741750" w:rsidRPr="00741750" w:rsidRDefault="00741750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750" w:rsidRPr="00B15446" w:rsidRDefault="007A5803" w:rsidP="00B15446">
      <w:pPr>
        <w:pStyle w:val="a3"/>
        <w:numPr>
          <w:ilvl w:val="0"/>
          <w:numId w:val="1"/>
        </w:numP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Предмет договора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Исполнитель обязуется предоставить образовательную услугу, а заказчик обязуется оплатить образовательную услугу по дополнительной образовательной программе_________________________________________</w:t>
      </w:r>
      <w:r w:rsidR="00B1544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Форма обучения – групповая, очная.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Срок освоения образовательной услуги на момент подписания настоящего Договора составляет ______________________________календарных лет (года).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164" w:rsidRPr="00741750" w:rsidRDefault="00C64164" w:rsidP="0074175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750">
        <w:rPr>
          <w:rFonts w:ascii="Times New Roman" w:hAnsi="Times New Roman" w:cs="Times New Roman"/>
          <w:b/>
          <w:sz w:val="26"/>
          <w:szCs w:val="26"/>
        </w:rPr>
        <w:t>II. Права Исполн</w:t>
      </w:r>
      <w:r w:rsidR="00741750" w:rsidRPr="00741750">
        <w:rPr>
          <w:rFonts w:ascii="Times New Roman" w:hAnsi="Times New Roman" w:cs="Times New Roman"/>
          <w:b/>
          <w:sz w:val="26"/>
          <w:szCs w:val="26"/>
        </w:rPr>
        <w:t>ителя, Заказчика</w:t>
      </w:r>
    </w:p>
    <w:p w:rsidR="00C64164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2.1. Исполнитель вправе:</w:t>
      </w:r>
    </w:p>
    <w:p w:rsidR="007A5803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2.1.1. Самостоятельно осуществлять образователь</w:t>
      </w:r>
      <w:r w:rsidR="007A5803" w:rsidRPr="00741750">
        <w:rPr>
          <w:rFonts w:ascii="Times New Roman" w:hAnsi="Times New Roman" w:cs="Times New Roman"/>
          <w:sz w:val="26"/>
          <w:szCs w:val="26"/>
        </w:rPr>
        <w:t>ный процесс.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2.1.2. Предоставлять Воспитаннику дополнительные образовательные услуги за рамками основной образовательной деятельности.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2.2. Заказчик вправе: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2.2.1. Участвовать в образовательной деятельности НРМОБУ «Усть-Юганская СОШ» (дошкольные группы), в том числе, в формировании образовательной программы.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2.2.2. Получать от Исполнителя информацию: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вопросам организации и обеспечения надлежащего исполнения услуг, предусмотренных разделом I настоящего Договора;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 поведении, эмоциональном состоянии Воспитанника во время его пребывания в НРМОБУ «Усть-Юганская СОШ» (дошкольные группы), его развитии и способностях, отношении к образовательной деятельности.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2.2.3. Знакомиться с уставом НРМОБУ «Усть-Юганская СОШ»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2.2.4. Выбирать виды дополнительных образовательных услуг, оказываемых Исполнителем Воспитаннику за рамками образовательной деятельности на воз</w:t>
      </w:r>
      <w:r w:rsidR="00741750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мездной и безвозмездной основе.</w:t>
      </w:r>
    </w:p>
    <w:p w:rsidR="00741750" w:rsidRPr="00741750" w:rsidRDefault="00741750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4164" w:rsidRPr="00741750" w:rsidRDefault="00C64164" w:rsidP="0074175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750">
        <w:rPr>
          <w:rFonts w:ascii="Times New Roman" w:hAnsi="Times New Roman" w:cs="Times New Roman"/>
          <w:b/>
          <w:sz w:val="26"/>
          <w:szCs w:val="26"/>
        </w:rPr>
        <w:t>III. Обязанности Испол</w:t>
      </w:r>
      <w:r w:rsidR="00B15446">
        <w:rPr>
          <w:rFonts w:ascii="Times New Roman" w:hAnsi="Times New Roman" w:cs="Times New Roman"/>
          <w:b/>
          <w:sz w:val="26"/>
          <w:szCs w:val="26"/>
        </w:rPr>
        <w:t>нителя, Заказчика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</w:t>
      </w: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Исполнитель обязан:</w:t>
      </w: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2.3.1. Обеспечить Заказчику доступ к информации для ознакомления с Уставом НРМОБУ «Усть-Юганская СОШ», с лицензией на осуществление образовательной деятельности, с Образовательной программой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НРМОБУ </w:t>
      </w:r>
      <w:r w:rsidR="00532B09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«Усть-Юганская СОШ» </w:t>
      </w: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условиями настоящего Договора.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Обучающимся образовательной программой дошкольного образования на разных этапах ее реализации. </w:t>
      </w:r>
    </w:p>
    <w:p w:rsidR="007A5803" w:rsidRPr="00741750" w:rsidRDefault="007A5803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2.3.6. Создавать безопасные условия обучения, воспитания, присмотра и ухода за Воспитанником, его содержания в НРМОБУ «Усть–Юганская СОШ» в соответствии с установленными нормами, обеспечивающими его жизнь и здоровье. </w:t>
      </w:r>
    </w:p>
    <w:p w:rsidR="007A5803" w:rsidRPr="00741750" w:rsidRDefault="007A5803" w:rsidP="00741750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2.3.7. Обучать Воспитанника по образовательной програ</w:t>
      </w:r>
      <w:r w:rsidR="004E391B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мме, предусмотренной пунктом 1.1</w:t>
      </w:r>
      <w:r w:rsidR="00741750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Договора.</w:t>
      </w:r>
    </w:p>
    <w:p w:rsidR="00C64164" w:rsidRPr="00741750" w:rsidRDefault="004E391B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2.3.8. Сохранить место за Воспитанником</w:t>
      </w:r>
      <w:r w:rsidR="00C64164" w:rsidRPr="00741750">
        <w:rPr>
          <w:rFonts w:ascii="Times New Roman" w:hAnsi="Times New Roman" w:cs="Times New Roman"/>
          <w:sz w:val="26"/>
          <w:szCs w:val="26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 </w:t>
      </w:r>
    </w:p>
    <w:p w:rsidR="00C64164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3.1.6. П</w:t>
      </w:r>
      <w:r w:rsidR="004E391B" w:rsidRPr="00741750">
        <w:rPr>
          <w:rFonts w:ascii="Times New Roman" w:hAnsi="Times New Roman" w:cs="Times New Roman"/>
          <w:sz w:val="26"/>
          <w:szCs w:val="26"/>
        </w:rPr>
        <w:t xml:space="preserve">ринимать от </w:t>
      </w:r>
      <w:r w:rsidRPr="00741750">
        <w:rPr>
          <w:rFonts w:ascii="Times New Roman" w:hAnsi="Times New Roman" w:cs="Times New Roman"/>
          <w:sz w:val="26"/>
          <w:szCs w:val="26"/>
        </w:rPr>
        <w:t xml:space="preserve">Заказчика плату за </w:t>
      </w:r>
      <w:r w:rsidR="006A32EF">
        <w:rPr>
          <w:rFonts w:ascii="Times New Roman" w:hAnsi="Times New Roman" w:cs="Times New Roman"/>
          <w:sz w:val="26"/>
          <w:szCs w:val="26"/>
        </w:rPr>
        <w:t xml:space="preserve">дополнительные </w:t>
      </w:r>
      <w:r w:rsidRPr="00741750">
        <w:rPr>
          <w:rFonts w:ascii="Times New Roman" w:hAnsi="Times New Roman" w:cs="Times New Roman"/>
          <w:sz w:val="26"/>
          <w:szCs w:val="26"/>
        </w:rPr>
        <w:t xml:space="preserve">образовательные услуги. </w:t>
      </w:r>
    </w:p>
    <w:p w:rsidR="00741750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 xml:space="preserve">3.2. </w:t>
      </w:r>
      <w:r w:rsidRPr="00741750">
        <w:rPr>
          <w:rFonts w:ascii="Times New Roman" w:hAnsi="Times New Roman" w:cs="Times New Roman"/>
          <w:b/>
          <w:sz w:val="26"/>
          <w:szCs w:val="26"/>
        </w:rPr>
        <w:t>Заказчик обязан</w:t>
      </w:r>
      <w:r w:rsidRPr="007417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B3123" w:rsidRPr="00741750" w:rsidRDefault="00741750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3.2.1. С</w:t>
      </w:r>
      <w:r w:rsidR="00C64164" w:rsidRPr="00741750">
        <w:rPr>
          <w:rFonts w:ascii="Times New Roman" w:hAnsi="Times New Roman" w:cs="Times New Roman"/>
          <w:sz w:val="26"/>
          <w:szCs w:val="26"/>
        </w:rPr>
        <w:t>воевременно вносить плату</w:t>
      </w:r>
      <w:r w:rsidR="004E391B" w:rsidRPr="00741750">
        <w:rPr>
          <w:rFonts w:ascii="Times New Roman" w:hAnsi="Times New Roman" w:cs="Times New Roman"/>
          <w:sz w:val="26"/>
          <w:szCs w:val="26"/>
        </w:rPr>
        <w:t xml:space="preserve"> за предоставляемые Воспитаннику</w:t>
      </w:r>
      <w:r w:rsidR="00C64164" w:rsidRPr="00741750">
        <w:rPr>
          <w:rFonts w:ascii="Times New Roman" w:hAnsi="Times New Roman" w:cs="Times New Roman"/>
          <w:sz w:val="26"/>
          <w:szCs w:val="26"/>
        </w:rPr>
        <w:t xml:space="preserve">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B3123" w:rsidRPr="00741750" w:rsidRDefault="004E391B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3.3. Заказчик</w:t>
      </w:r>
      <w:r w:rsidR="00C64164" w:rsidRPr="00741750">
        <w:rPr>
          <w:rFonts w:ascii="Times New Roman" w:hAnsi="Times New Roman" w:cs="Times New Roman"/>
          <w:sz w:val="26"/>
          <w:szCs w:val="26"/>
        </w:rPr>
        <w:t xml:space="preserve"> обязан соблюдать требования, установленные в статье 43 Федерального закона от 29 декабря 2012 г. № 273-ФЗ "Об образовании в Росс</w:t>
      </w:r>
      <w:r w:rsidR="00741750" w:rsidRPr="00741750">
        <w:rPr>
          <w:rFonts w:ascii="Times New Roman" w:hAnsi="Times New Roman" w:cs="Times New Roman"/>
          <w:sz w:val="26"/>
          <w:szCs w:val="26"/>
        </w:rPr>
        <w:t>ийской Федерации", в том числе:</w:t>
      </w:r>
    </w:p>
    <w:p w:rsidR="004E391B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 xml:space="preserve">3.3.2. Извещать Исполнителя о причинах отсутствия на занятиях. </w:t>
      </w:r>
    </w:p>
    <w:p w:rsidR="00C64164" w:rsidRPr="00741750" w:rsidRDefault="00C64164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3</w:t>
      </w:r>
      <w:r w:rsidR="004E391B" w:rsidRPr="00741750">
        <w:rPr>
          <w:rFonts w:ascii="Times New Roman" w:hAnsi="Times New Roman" w:cs="Times New Roman"/>
          <w:sz w:val="26"/>
          <w:szCs w:val="26"/>
        </w:rPr>
        <w:t>.</w:t>
      </w:r>
      <w:r w:rsidRPr="00741750">
        <w:rPr>
          <w:rFonts w:ascii="Times New Roman" w:hAnsi="Times New Roman" w:cs="Times New Roman"/>
          <w:sz w:val="26"/>
          <w:szCs w:val="26"/>
        </w:rPr>
        <w:t>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1750" w:rsidRPr="00741750" w:rsidRDefault="00741750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AB3123" w:rsidRPr="00741750" w:rsidRDefault="00AB3123" w:rsidP="00741750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1750">
        <w:rPr>
          <w:rFonts w:ascii="Times New Roman" w:hAnsi="Times New Roman" w:cs="Times New Roman"/>
          <w:b/>
          <w:sz w:val="26"/>
          <w:szCs w:val="26"/>
        </w:rPr>
        <w:t>IV. Стоимость услуг, сроки и порядок их оплаты.</w:t>
      </w:r>
    </w:p>
    <w:p w:rsidR="004E391B" w:rsidRPr="00741750" w:rsidRDefault="00AB3123" w:rsidP="00741750">
      <w:pPr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 xml:space="preserve">4.1. Полная стоимость платных </w:t>
      </w:r>
      <w:r w:rsidR="006A32EF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bookmarkStart w:id="0" w:name="_GoBack"/>
      <w:bookmarkEnd w:id="0"/>
      <w:r w:rsidRPr="00741750">
        <w:rPr>
          <w:rFonts w:ascii="Times New Roman" w:hAnsi="Times New Roman" w:cs="Times New Roman"/>
          <w:sz w:val="26"/>
          <w:szCs w:val="26"/>
        </w:rPr>
        <w:t>образовательных услуг за в</w:t>
      </w:r>
      <w:r w:rsidR="004E391B" w:rsidRPr="00741750">
        <w:rPr>
          <w:rFonts w:ascii="Times New Roman" w:hAnsi="Times New Roman" w:cs="Times New Roman"/>
          <w:sz w:val="26"/>
          <w:szCs w:val="26"/>
        </w:rPr>
        <w:t>е</w:t>
      </w:r>
      <w:r w:rsidR="00741750" w:rsidRPr="00741750">
        <w:rPr>
          <w:rFonts w:ascii="Times New Roman" w:hAnsi="Times New Roman" w:cs="Times New Roman"/>
          <w:sz w:val="26"/>
          <w:szCs w:val="26"/>
        </w:rPr>
        <w:t xml:space="preserve">сь период обучения Воспитанника </w:t>
      </w:r>
      <w:r w:rsidR="004E391B" w:rsidRPr="00741750">
        <w:rPr>
          <w:rFonts w:ascii="Times New Roman" w:hAnsi="Times New Roman" w:cs="Times New Roman"/>
          <w:sz w:val="26"/>
          <w:szCs w:val="26"/>
        </w:rPr>
        <w:t>составляет________________</w:t>
      </w:r>
      <w:r w:rsidRPr="00741750">
        <w:rPr>
          <w:rFonts w:ascii="Times New Roman" w:hAnsi="Times New Roman" w:cs="Times New Roman"/>
          <w:sz w:val="26"/>
          <w:szCs w:val="26"/>
        </w:rPr>
        <w:t>(_________________</w:t>
      </w:r>
      <w:r w:rsidR="00741750">
        <w:rPr>
          <w:rFonts w:ascii="Times New Roman" w:hAnsi="Times New Roman" w:cs="Times New Roman"/>
          <w:sz w:val="26"/>
          <w:szCs w:val="26"/>
        </w:rPr>
        <w:t>____________________</w:t>
      </w:r>
      <w:r w:rsidRPr="00741750">
        <w:rPr>
          <w:rFonts w:ascii="Times New Roman" w:hAnsi="Times New Roman" w:cs="Times New Roman"/>
          <w:sz w:val="26"/>
          <w:szCs w:val="26"/>
        </w:rPr>
        <w:t xml:space="preserve">)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 </w:t>
      </w:r>
    </w:p>
    <w:p w:rsidR="00AB3123" w:rsidRPr="00741750" w:rsidRDefault="00AB3123" w:rsidP="0074175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4.2. Оплата производится единоврем</w:t>
      </w:r>
      <w:r w:rsidR="004E391B" w:rsidRPr="00741750">
        <w:rPr>
          <w:rFonts w:ascii="Times New Roman" w:hAnsi="Times New Roman" w:cs="Times New Roman"/>
          <w:sz w:val="26"/>
          <w:szCs w:val="26"/>
        </w:rPr>
        <w:t>енно, ежемесячно,</w:t>
      </w:r>
      <w:r w:rsidRPr="00741750">
        <w:rPr>
          <w:rFonts w:ascii="Times New Roman" w:hAnsi="Times New Roman" w:cs="Times New Roman"/>
          <w:sz w:val="26"/>
          <w:szCs w:val="26"/>
        </w:rPr>
        <w:t xml:space="preserve"> в рублях</w:t>
      </w:r>
      <w:r w:rsidR="004E391B" w:rsidRPr="00741750">
        <w:rPr>
          <w:rFonts w:ascii="Times New Roman" w:hAnsi="Times New Roman" w:cs="Times New Roman"/>
          <w:sz w:val="26"/>
          <w:szCs w:val="26"/>
        </w:rPr>
        <w:t>.</w:t>
      </w:r>
      <w:r w:rsidRPr="00741750">
        <w:rPr>
          <w:rFonts w:ascii="Times New Roman" w:hAnsi="Times New Roman" w:cs="Times New Roman"/>
          <w:sz w:val="26"/>
          <w:szCs w:val="26"/>
        </w:rPr>
        <w:t xml:space="preserve"> Единовременная оплата составляет _________ рубле</w:t>
      </w:r>
      <w:r w:rsidR="00741750">
        <w:rPr>
          <w:rFonts w:ascii="Times New Roman" w:hAnsi="Times New Roman" w:cs="Times New Roman"/>
          <w:sz w:val="26"/>
          <w:szCs w:val="26"/>
        </w:rPr>
        <w:t xml:space="preserve">й, ежемесячная оплата </w:t>
      </w:r>
      <w:r w:rsidRPr="00741750">
        <w:rPr>
          <w:rFonts w:ascii="Times New Roman" w:hAnsi="Times New Roman" w:cs="Times New Roman"/>
          <w:sz w:val="26"/>
          <w:szCs w:val="26"/>
        </w:rPr>
        <w:t>__________ рублей</w:t>
      </w:r>
    </w:p>
    <w:p w:rsidR="00AB3123" w:rsidRPr="00741750" w:rsidRDefault="00AB3123" w:rsidP="0074175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 xml:space="preserve">4.3. Оплата производится с момента зачисления на обучение, до 10 числа месяца оказания услуг в безналичном порядке на банковский счет Исполнителя. </w:t>
      </w:r>
    </w:p>
    <w:p w:rsidR="00AB3123" w:rsidRPr="00741750" w:rsidRDefault="00AB3123" w:rsidP="0074175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t>4.4. Оплата услуг удостоверяется Исполнителем квитанцией (чеком) об оплате</w:t>
      </w:r>
    </w:p>
    <w:p w:rsidR="00741750" w:rsidRPr="00741750" w:rsidRDefault="004E391B" w:rsidP="007417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V. Ответственность за неисполнение или ненадлежащее исполнение обязательств</w:t>
      </w:r>
      <w:r w:rsid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договору, порядок разрешения споров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750" w:rsidRPr="00741750" w:rsidRDefault="004E391B" w:rsidP="0074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VI. Основания изменения и расторжения договора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Условия, на которых заключен настоящий Договор, могут быть изменены по соглашению сторон.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Все изменения и дополнения к настоящему Договору должны быть совершены в письменной форме и подписаны Сторонами.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1750" w:rsidRPr="00741750" w:rsidRDefault="004E391B" w:rsidP="00741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VII. Заключительные положения</w:t>
      </w:r>
    </w:p>
    <w:p w:rsidR="001730DC" w:rsidRPr="00741750" w:rsidRDefault="004E391B" w:rsidP="007417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</w:t>
      </w:r>
      <w:r w:rsidR="001730DC" w:rsidRPr="00741750">
        <w:rPr>
          <w:rFonts w:ascii="Times New Roman" w:hAnsi="Times New Roman" w:cs="Times New Roman"/>
          <w:sz w:val="26"/>
          <w:szCs w:val="26"/>
        </w:rPr>
        <w:t xml:space="preserve"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7.2. Настоящий Договор составлен в двух экземплярах, имеющих равную юридическую силу, по одному для каждой из Сторон.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7.3. Стороны обязуются письменно извещать друг друга о смене реквизитов, адресов и иных существенных изменениях.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4E391B" w:rsidRPr="00741750" w:rsidRDefault="004E391B" w:rsidP="007417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7.7. При выполнении условий настоящего Договора Стороны руководствуются законодательством Российской Федерации. </w:t>
      </w:r>
    </w:p>
    <w:p w:rsidR="00AB3123" w:rsidRPr="00741750" w:rsidRDefault="00532B09" w:rsidP="00741750">
      <w:pPr>
        <w:jc w:val="both"/>
        <w:rPr>
          <w:rFonts w:ascii="Times New Roman" w:hAnsi="Times New Roman" w:cs="Times New Roman"/>
          <w:sz w:val="26"/>
          <w:szCs w:val="26"/>
        </w:rPr>
      </w:pPr>
      <w:r w:rsidRPr="00741750">
        <w:rPr>
          <w:rFonts w:ascii="Times New Roman" w:hAnsi="Times New Roman" w:cs="Times New Roman"/>
          <w:sz w:val="26"/>
          <w:szCs w:val="26"/>
        </w:rPr>
        <w:lastRenderedPageBreak/>
        <w:t>7.8</w:t>
      </w:r>
      <w:r w:rsidR="00AB3123" w:rsidRPr="00741750">
        <w:rPr>
          <w:rFonts w:ascii="Times New Roman" w:hAnsi="Times New Roman" w:cs="Times New Roman"/>
          <w:sz w:val="26"/>
          <w:szCs w:val="26"/>
        </w:rPr>
        <w:t xml:space="preserve">. Заказчик даёт своё согласие на обработку персональных данных в соответствии со ст. Федерального закона от 27.07.2006г. № 152-ФЗ «О персональных данных». </w:t>
      </w:r>
    </w:p>
    <w:p w:rsidR="00AB3123" w:rsidRPr="00741750" w:rsidRDefault="00AB3123" w:rsidP="00532B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VIII. Реквизиты и подписи сторон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0"/>
        <w:gridCol w:w="6081"/>
      </w:tblGrid>
      <w:tr w:rsidR="004E391B" w:rsidRPr="00741750" w:rsidTr="00B15446">
        <w:trPr>
          <w:tblCellSpacing w:w="0" w:type="dxa"/>
        </w:trPr>
        <w:tc>
          <w:tcPr>
            <w:tcW w:w="3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Нефтеюганское районное муниципальное общеобразовательное бюджетное учреждение «Усть-Юганская СОШ»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телефон: 8(3463) 316062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Е-</w:t>
            </w: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5" w:history="1">
              <w:r w:rsidRPr="00741750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shd w:val="clear" w:color="auto" w:fill="FFFFFF"/>
                </w:rPr>
                <w:t>sohyusosh@mail.ru</w:t>
              </w:r>
            </w:hyperlink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</w:t>
            </w:r>
            <w:proofErr w:type="spellStart"/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айт</w:t>
            </w:r>
            <w:proofErr w:type="spellEnd"/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74175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396114" w:rsidRPr="00023D17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396114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396114" w:rsidRPr="00BA5152">
                <w:rPr>
                  <w:rStyle w:val="a4"/>
                  <w:rFonts w:ascii="Times New Roman" w:hAnsi="Times New Roman" w:cs="Times New Roman"/>
                </w:rPr>
                <w:t>http://yusosh.ru/</w:t>
              </w:r>
            </w:hyperlink>
          </w:p>
        </w:tc>
        <w:tc>
          <w:tcPr>
            <w:tcW w:w="6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Родитель: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мать, отец (законный представитель) ______________________________</w:t>
            </w:r>
            <w:r w:rsidR="00B15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                                                                                Ф.И.О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серия __________</w:t>
            </w:r>
            <w:proofErr w:type="gramStart"/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  номер</w:t>
            </w:r>
            <w:proofErr w:type="gramEnd"/>
            <w:r w:rsidR="00B15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 выдан 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</w:t>
            </w:r>
            <w:r w:rsidR="00B15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адрес________________________</w:t>
            </w:r>
            <w:r w:rsidR="00B15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</w:p>
        </w:tc>
      </w:tr>
      <w:tr w:rsidR="004E391B" w:rsidRPr="00741750" w:rsidTr="00B15446">
        <w:trPr>
          <w:tblCellSpacing w:w="0" w:type="dxa"/>
        </w:trPr>
        <w:tc>
          <w:tcPr>
            <w:tcW w:w="3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</w:t>
            </w:r>
            <w:r w:rsidRPr="0074175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t>_____________</w:t>
            </w:r>
            <w:proofErr w:type="spellStart"/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А.В.Белкина</w:t>
            </w:r>
            <w:proofErr w:type="spellEnd"/>
          </w:p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М.П.</w:t>
            </w:r>
          </w:p>
        </w:tc>
        <w:tc>
          <w:tcPr>
            <w:tcW w:w="6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123" w:rsidRPr="00741750" w:rsidRDefault="00AB3123" w:rsidP="00AB3123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417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 ______________________</w:t>
            </w:r>
            <w:r w:rsidR="00B1544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</w:t>
            </w:r>
          </w:p>
        </w:tc>
      </w:tr>
    </w:tbl>
    <w:p w:rsidR="00AB3123" w:rsidRPr="00741750" w:rsidRDefault="00AB3123">
      <w:pPr>
        <w:rPr>
          <w:rFonts w:ascii="Times New Roman" w:hAnsi="Times New Roman" w:cs="Times New Roman"/>
          <w:sz w:val="26"/>
          <w:szCs w:val="26"/>
        </w:rPr>
      </w:pPr>
    </w:p>
    <w:p w:rsidR="004E391B" w:rsidRPr="00741750" w:rsidRDefault="004E391B">
      <w:pPr>
        <w:rPr>
          <w:rFonts w:ascii="Times New Roman" w:hAnsi="Times New Roman" w:cs="Times New Roman"/>
          <w:sz w:val="26"/>
          <w:szCs w:val="26"/>
        </w:rPr>
      </w:pPr>
    </w:p>
    <w:p w:rsidR="00AB3123" w:rsidRPr="00741750" w:rsidRDefault="00AB3123" w:rsidP="00AB312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Договора получил на руки.</w:t>
      </w:r>
    </w:p>
    <w:p w:rsidR="00AB3123" w:rsidRPr="00741750" w:rsidRDefault="00B15446" w:rsidP="00AB312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________________20</w:t>
      </w:r>
      <w:r w:rsidR="00AB3123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__г.Родитель_______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_______(________________</w:t>
      </w:r>
      <w:r w:rsidR="00AB3123" w:rsidRPr="00741750">
        <w:rPr>
          <w:rFonts w:ascii="Times New Roman" w:eastAsia="Times New Roman" w:hAnsi="Times New Roman" w:cs="Times New Roman"/>
          <w:sz w:val="26"/>
          <w:szCs w:val="26"/>
          <w:lang w:eastAsia="ru-RU"/>
        </w:rPr>
        <w:t>_)</w:t>
      </w:r>
    </w:p>
    <w:p w:rsidR="00AB3123" w:rsidRPr="00741750" w:rsidRDefault="00AB3123" w:rsidP="00AB312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123" w:rsidRPr="00741750" w:rsidRDefault="00AB3123" w:rsidP="00AB3123">
      <w:pPr>
        <w:spacing w:after="0" w:line="312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123" w:rsidRPr="00741750" w:rsidRDefault="00AB3123">
      <w:pPr>
        <w:rPr>
          <w:rFonts w:ascii="Times New Roman" w:hAnsi="Times New Roman" w:cs="Times New Roman"/>
          <w:sz w:val="26"/>
          <w:szCs w:val="26"/>
        </w:rPr>
      </w:pPr>
    </w:p>
    <w:sectPr w:rsidR="00AB3123" w:rsidRPr="0074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486A7D"/>
    <w:multiLevelType w:val="hybridMultilevel"/>
    <w:tmpl w:val="D8F6DFF8"/>
    <w:lvl w:ilvl="0" w:tplc="E2AC8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D8"/>
    <w:rsid w:val="00040D88"/>
    <w:rsid w:val="001730DC"/>
    <w:rsid w:val="00251201"/>
    <w:rsid w:val="00396114"/>
    <w:rsid w:val="004E391B"/>
    <w:rsid w:val="00532B09"/>
    <w:rsid w:val="00621748"/>
    <w:rsid w:val="006A32EF"/>
    <w:rsid w:val="00741750"/>
    <w:rsid w:val="007A5803"/>
    <w:rsid w:val="009C1EE6"/>
    <w:rsid w:val="00AB3123"/>
    <w:rsid w:val="00B15446"/>
    <w:rsid w:val="00C64164"/>
    <w:rsid w:val="00DD7C89"/>
    <w:rsid w:val="00E61EA1"/>
    <w:rsid w:val="00E870B2"/>
    <w:rsid w:val="00FC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3BBFEC-1C4D-425F-A13F-B68CDD350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201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2512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7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7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usosh.ru/" TargetMode="External"/><Relationship Id="rId5" Type="http://schemas.openxmlformats.org/officeDocument/2006/relationships/hyperlink" Target="mailto:sohyusos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1341</Words>
  <Characters>7649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user</cp:lastModifiedBy>
  <cp:revision>10</cp:revision>
  <cp:lastPrinted>2015-02-23T12:41:00Z</cp:lastPrinted>
  <dcterms:created xsi:type="dcterms:W3CDTF">2015-02-23T12:11:00Z</dcterms:created>
  <dcterms:modified xsi:type="dcterms:W3CDTF">2016-11-15T08:46:00Z</dcterms:modified>
</cp:coreProperties>
</file>